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0099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2866B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Стенякин Валерий Александрович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2866B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180441.76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866B8" w:rsidRPr="000A2641" w:rsidRDefault="000A2641" w:rsidP="002866B8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6B8">
              <w:rPr>
                <w:rFonts w:ascii="Times New Roman" w:hAnsi="Times New Roman" w:cs="Times New Roman"/>
                <w:sz w:val="28"/>
                <w:szCs w:val="28"/>
              </w:rPr>
              <w:t>частное подсобное хозяйство</w:t>
            </w:r>
          </w:p>
          <w:p w:rsidR="000A2641" w:rsidRP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EB6664" w:rsidRDefault="00E53B28" w:rsidP="00E53B28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866B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6B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EB666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B666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6B8" w:rsidRDefault="002866B8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6B8" w:rsidRDefault="002866B8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EB6664" w:rsidRDefault="002866B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EB666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B666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471BE3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13" w:type="dxa"/>
        <w:jc w:val="center"/>
        <w:tblInd w:w="-253" w:type="dxa"/>
        <w:tblLook w:val="04A0"/>
      </w:tblPr>
      <w:tblGrid>
        <w:gridCol w:w="1293"/>
        <w:gridCol w:w="5430"/>
        <w:gridCol w:w="3090"/>
      </w:tblGrid>
      <w:tr w:rsidR="001B61E9" w:rsidTr="00894145">
        <w:trPr>
          <w:trHeight w:val="621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3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894145">
        <w:trPr>
          <w:trHeight w:val="375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0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2866B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212130</w:t>
            </w:r>
          </w:p>
          <w:p w:rsidR="00341A88" w:rsidRPr="00341A88" w:rsidRDefault="002866B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УФЗ 2206</w:t>
            </w:r>
          </w:p>
        </w:tc>
        <w:tc>
          <w:tcPr>
            <w:tcW w:w="3090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53B28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2866B8" w:rsidRDefault="002866B8" w:rsidP="002866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894145">
        <w:trPr>
          <w:trHeight w:val="288"/>
          <w:jc w:val="center"/>
        </w:trPr>
        <w:tc>
          <w:tcPr>
            <w:tcW w:w="129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0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90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7C3DE5" w:rsidRDefault="007C3DE5" w:rsidP="00471BE3">
      <w:pPr>
        <w:rPr>
          <w:rFonts w:ascii="Times New Roman" w:hAnsi="Times New Roman" w:cs="Times New Roman"/>
          <w:sz w:val="28"/>
          <w:szCs w:val="28"/>
        </w:rPr>
      </w:pPr>
    </w:p>
    <w:p w:rsidR="007C3DE5" w:rsidRDefault="007C3DE5" w:rsidP="00471BE3">
      <w:pPr>
        <w:rPr>
          <w:rFonts w:ascii="Times New Roman" w:hAnsi="Times New Roman" w:cs="Times New Roman"/>
          <w:sz w:val="28"/>
          <w:szCs w:val="28"/>
        </w:rPr>
      </w:pPr>
    </w:p>
    <w:p w:rsidR="007C3DE5" w:rsidRDefault="007C3DE5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0099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2866B8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Стенякина Елена Михайловна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54042F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4042F">
        <w:rPr>
          <w:rFonts w:ascii="Times New Roman" w:hAnsi="Times New Roman" w:cs="Times New Roman"/>
          <w:sz w:val="28"/>
          <w:szCs w:val="28"/>
          <w:u w:val="single"/>
        </w:rPr>
        <w:t>53000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2866B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866B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866B8" w:rsidP="002866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866B8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866B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866B8" w:rsidP="002866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3D15"/>
    <w:rsid w:val="000462CB"/>
    <w:rsid w:val="0004642A"/>
    <w:rsid w:val="000A2641"/>
    <w:rsid w:val="000C10D8"/>
    <w:rsid w:val="001B61E9"/>
    <w:rsid w:val="001C4E88"/>
    <w:rsid w:val="00201014"/>
    <w:rsid w:val="002112D5"/>
    <w:rsid w:val="00224D0E"/>
    <w:rsid w:val="00273A3C"/>
    <w:rsid w:val="002866B8"/>
    <w:rsid w:val="00330852"/>
    <w:rsid w:val="00341A88"/>
    <w:rsid w:val="0034295D"/>
    <w:rsid w:val="00376949"/>
    <w:rsid w:val="00383959"/>
    <w:rsid w:val="003B0DA5"/>
    <w:rsid w:val="003D67BC"/>
    <w:rsid w:val="003E10E3"/>
    <w:rsid w:val="00415DE7"/>
    <w:rsid w:val="00440AC1"/>
    <w:rsid w:val="00453A69"/>
    <w:rsid w:val="00471BE3"/>
    <w:rsid w:val="004D10DE"/>
    <w:rsid w:val="004F459A"/>
    <w:rsid w:val="004F5B00"/>
    <w:rsid w:val="005007F9"/>
    <w:rsid w:val="005154CA"/>
    <w:rsid w:val="005363A3"/>
    <w:rsid w:val="0054042F"/>
    <w:rsid w:val="00543104"/>
    <w:rsid w:val="00550099"/>
    <w:rsid w:val="0067600D"/>
    <w:rsid w:val="006B417C"/>
    <w:rsid w:val="006E2B72"/>
    <w:rsid w:val="006E4C69"/>
    <w:rsid w:val="00736C59"/>
    <w:rsid w:val="00770343"/>
    <w:rsid w:val="007713A7"/>
    <w:rsid w:val="00795724"/>
    <w:rsid w:val="007C3DE5"/>
    <w:rsid w:val="007C71FC"/>
    <w:rsid w:val="008405B2"/>
    <w:rsid w:val="00894145"/>
    <w:rsid w:val="008A47F6"/>
    <w:rsid w:val="008A74BC"/>
    <w:rsid w:val="008B6C8E"/>
    <w:rsid w:val="00940913"/>
    <w:rsid w:val="009847D6"/>
    <w:rsid w:val="00992269"/>
    <w:rsid w:val="009D104F"/>
    <w:rsid w:val="009E4175"/>
    <w:rsid w:val="00A50F9F"/>
    <w:rsid w:val="00A64485"/>
    <w:rsid w:val="00A669A8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80629"/>
    <w:rsid w:val="00C830C5"/>
    <w:rsid w:val="00C87B92"/>
    <w:rsid w:val="00D30F41"/>
    <w:rsid w:val="00DA08D2"/>
    <w:rsid w:val="00DC241C"/>
    <w:rsid w:val="00DE2D2B"/>
    <w:rsid w:val="00DE330F"/>
    <w:rsid w:val="00DF1406"/>
    <w:rsid w:val="00E20EBD"/>
    <w:rsid w:val="00E45B4E"/>
    <w:rsid w:val="00E53B28"/>
    <w:rsid w:val="00EB6664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ADA7-B774-4E2D-A980-F2236D25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35</cp:revision>
  <cp:lastPrinted>2010-04-29T11:10:00Z</cp:lastPrinted>
  <dcterms:created xsi:type="dcterms:W3CDTF">2010-04-13T06:02:00Z</dcterms:created>
  <dcterms:modified xsi:type="dcterms:W3CDTF">2010-05-06T07:37:00Z</dcterms:modified>
</cp:coreProperties>
</file>